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CA204" w14:textId="7DF8EF6C" w:rsidR="00A91B8F" w:rsidRPr="00974489" w:rsidRDefault="00974489" w:rsidP="00974489">
      <w:pPr>
        <w:jc w:val="center"/>
        <w:rPr>
          <w:rFonts w:ascii="黑体" w:eastAsia="黑体" w:hAnsi="黑体"/>
          <w:sz w:val="32"/>
          <w:szCs w:val="36"/>
        </w:rPr>
      </w:pPr>
      <w:r w:rsidRPr="00974489">
        <w:rPr>
          <w:rFonts w:ascii="黑体" w:eastAsia="黑体" w:hAnsi="黑体" w:hint="eastAsia"/>
          <w:sz w:val="32"/>
          <w:szCs w:val="36"/>
        </w:rPr>
        <w:t>报价单</w:t>
      </w:r>
    </w:p>
    <w:p w14:paraId="39BD2D16" w14:textId="77777777" w:rsidR="00974489" w:rsidRDefault="00974489" w:rsidP="00974489">
      <w:pPr>
        <w:jc w:val="center"/>
        <w:rPr>
          <w:rFonts w:ascii="黑体" w:eastAsia="黑体" w:hAnsi="黑体" w:hint="eastAsia"/>
          <w:sz w:val="28"/>
          <w:szCs w:val="3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047"/>
        <w:gridCol w:w="2047"/>
        <w:gridCol w:w="2047"/>
        <w:gridCol w:w="2047"/>
      </w:tblGrid>
      <w:tr w:rsidR="00974489" w:rsidRPr="00974489" w14:paraId="76C9430D" w14:textId="77777777" w:rsidTr="00974489">
        <w:trPr>
          <w:trHeight w:val="642"/>
        </w:trPr>
        <w:tc>
          <w:tcPr>
            <w:tcW w:w="2047" w:type="dxa"/>
          </w:tcPr>
          <w:p w14:paraId="56E3DE63" w14:textId="62BA665C" w:rsidR="00974489" w:rsidRPr="00974489" w:rsidRDefault="00974489" w:rsidP="00974489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  <w:r w:rsidRPr="00974489">
              <w:rPr>
                <w:rFonts w:ascii="宋体" w:eastAsia="宋体" w:hAnsi="宋体" w:hint="eastAsia"/>
                <w:sz w:val="28"/>
                <w:szCs w:val="32"/>
              </w:rPr>
              <w:t>项目名称</w:t>
            </w:r>
          </w:p>
        </w:tc>
        <w:tc>
          <w:tcPr>
            <w:tcW w:w="2047" w:type="dxa"/>
          </w:tcPr>
          <w:p w14:paraId="7ED76682" w14:textId="3887A45F" w:rsidR="00974489" w:rsidRPr="00974489" w:rsidRDefault="00974489" w:rsidP="00974489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  <w:r w:rsidRPr="00974489">
              <w:rPr>
                <w:rFonts w:ascii="宋体" w:eastAsia="宋体" w:hAnsi="宋体" w:hint="eastAsia"/>
                <w:sz w:val="28"/>
                <w:szCs w:val="32"/>
              </w:rPr>
              <w:t>预估数量</w:t>
            </w:r>
          </w:p>
        </w:tc>
        <w:tc>
          <w:tcPr>
            <w:tcW w:w="2047" w:type="dxa"/>
          </w:tcPr>
          <w:p w14:paraId="288494AB" w14:textId="2D7B453D" w:rsidR="00974489" w:rsidRPr="00974489" w:rsidRDefault="00974489" w:rsidP="00974489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  <w:r w:rsidRPr="00974489">
              <w:rPr>
                <w:rFonts w:ascii="宋体" w:eastAsia="宋体" w:hAnsi="宋体" w:hint="eastAsia"/>
                <w:sz w:val="28"/>
                <w:szCs w:val="32"/>
              </w:rPr>
              <w:t>单价</w:t>
            </w:r>
          </w:p>
        </w:tc>
        <w:tc>
          <w:tcPr>
            <w:tcW w:w="2047" w:type="dxa"/>
          </w:tcPr>
          <w:p w14:paraId="01483F50" w14:textId="1B31730A" w:rsidR="00974489" w:rsidRPr="00974489" w:rsidRDefault="00974489" w:rsidP="00974489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  <w:r w:rsidRPr="00974489">
              <w:rPr>
                <w:rFonts w:ascii="宋体" w:eastAsia="宋体" w:hAnsi="宋体" w:hint="eastAsia"/>
                <w:sz w:val="28"/>
                <w:szCs w:val="32"/>
              </w:rPr>
              <w:t>总价</w:t>
            </w:r>
          </w:p>
        </w:tc>
      </w:tr>
      <w:tr w:rsidR="00974489" w:rsidRPr="00974489" w14:paraId="09A0A0BB" w14:textId="77777777" w:rsidTr="00974489">
        <w:trPr>
          <w:trHeight w:val="677"/>
        </w:trPr>
        <w:tc>
          <w:tcPr>
            <w:tcW w:w="2047" w:type="dxa"/>
          </w:tcPr>
          <w:p w14:paraId="221E5085" w14:textId="5D7EF8F5" w:rsidR="00974489" w:rsidRPr="00974489" w:rsidRDefault="00974489" w:rsidP="00974489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  <w:r w:rsidRPr="00974489">
              <w:rPr>
                <w:rFonts w:ascii="宋体" w:eastAsia="宋体" w:hAnsi="宋体" w:hint="eastAsia"/>
                <w:sz w:val="28"/>
                <w:szCs w:val="32"/>
              </w:rPr>
              <w:t>生姜供应服务</w:t>
            </w:r>
          </w:p>
        </w:tc>
        <w:tc>
          <w:tcPr>
            <w:tcW w:w="2047" w:type="dxa"/>
          </w:tcPr>
          <w:p w14:paraId="0003CF78" w14:textId="3FB16260" w:rsidR="00974489" w:rsidRPr="00974489" w:rsidRDefault="00974489" w:rsidP="00974489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  <w:r w:rsidRPr="00974489">
              <w:rPr>
                <w:rFonts w:ascii="宋体" w:eastAsia="宋体" w:hAnsi="宋体" w:hint="eastAsia"/>
                <w:sz w:val="28"/>
                <w:szCs w:val="32"/>
              </w:rPr>
              <w:t>5000斤</w:t>
            </w:r>
          </w:p>
        </w:tc>
        <w:tc>
          <w:tcPr>
            <w:tcW w:w="2047" w:type="dxa"/>
          </w:tcPr>
          <w:p w14:paraId="2D3AD735" w14:textId="77777777" w:rsidR="00974489" w:rsidRPr="00974489" w:rsidRDefault="00974489" w:rsidP="00974489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047" w:type="dxa"/>
          </w:tcPr>
          <w:p w14:paraId="455ED0F7" w14:textId="77777777" w:rsidR="00974489" w:rsidRPr="00974489" w:rsidRDefault="00974489" w:rsidP="00974489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</w:tr>
    </w:tbl>
    <w:p w14:paraId="794C0E83" w14:textId="637CCD59" w:rsidR="00974489" w:rsidRPr="00974489" w:rsidRDefault="00974489" w:rsidP="00974489">
      <w:pPr>
        <w:rPr>
          <w:rFonts w:ascii="宋体" w:eastAsia="宋体" w:hAnsi="宋体"/>
          <w:sz w:val="28"/>
          <w:szCs w:val="32"/>
        </w:rPr>
      </w:pPr>
      <w:r w:rsidRPr="00974489">
        <w:rPr>
          <w:rFonts w:ascii="宋体" w:eastAsia="宋体" w:hAnsi="宋体" w:hint="eastAsia"/>
          <w:sz w:val="28"/>
          <w:szCs w:val="32"/>
        </w:rPr>
        <w:t>注：</w:t>
      </w:r>
      <w:r w:rsidRPr="00974489">
        <w:rPr>
          <w:rFonts w:ascii="宋体" w:eastAsia="宋体" w:hAnsi="宋体" w:hint="eastAsia"/>
          <w:sz w:val="28"/>
          <w:szCs w:val="32"/>
        </w:rPr>
        <w:t>最终结算以实际验收合格数量为准</w:t>
      </w:r>
      <w:r>
        <w:rPr>
          <w:rFonts w:ascii="宋体" w:eastAsia="宋体" w:hAnsi="宋体" w:hint="eastAsia"/>
          <w:sz w:val="28"/>
          <w:szCs w:val="32"/>
        </w:rPr>
        <w:t>。</w:t>
      </w:r>
    </w:p>
    <w:p w14:paraId="12C6C0CC" w14:textId="77777777" w:rsidR="00974489" w:rsidRDefault="00974489" w:rsidP="00974489">
      <w:pPr>
        <w:spacing w:after="0" w:line="240" w:lineRule="auto"/>
        <w:jc w:val="center"/>
        <w:rPr>
          <w:rFonts w:ascii="宋体" w:eastAsia="宋体" w:hAnsi="宋体"/>
          <w:sz w:val="28"/>
          <w:szCs w:val="32"/>
        </w:rPr>
      </w:pPr>
    </w:p>
    <w:p w14:paraId="22D73B48" w14:textId="77777777" w:rsidR="00974489" w:rsidRPr="00974489" w:rsidRDefault="00974489" w:rsidP="00974489">
      <w:pPr>
        <w:spacing w:after="0" w:line="240" w:lineRule="auto"/>
        <w:jc w:val="center"/>
        <w:rPr>
          <w:rFonts w:ascii="宋体" w:eastAsia="宋体" w:hAnsi="宋体"/>
          <w:sz w:val="28"/>
          <w:szCs w:val="32"/>
        </w:rPr>
      </w:pPr>
    </w:p>
    <w:p w14:paraId="48018B56" w14:textId="6DDF1937" w:rsidR="00974489" w:rsidRPr="00974489" w:rsidRDefault="00974489" w:rsidP="00974489">
      <w:pPr>
        <w:spacing w:after="0" w:line="240" w:lineRule="auto"/>
        <w:jc w:val="center"/>
        <w:rPr>
          <w:rFonts w:ascii="宋体" w:eastAsia="宋体" w:hAnsi="宋体" w:hint="eastAsia"/>
          <w:sz w:val="28"/>
          <w:szCs w:val="32"/>
        </w:rPr>
      </w:pPr>
      <w:r w:rsidRPr="00974489">
        <w:rPr>
          <w:rFonts w:ascii="宋体" w:eastAsia="宋体" w:hAnsi="宋体" w:hint="eastAsia"/>
          <w:sz w:val="28"/>
          <w:szCs w:val="32"/>
        </w:rPr>
        <w:t xml:space="preserve">  报价公司：</w:t>
      </w:r>
    </w:p>
    <w:p w14:paraId="7E4B4DC3" w14:textId="77777777" w:rsidR="00974489" w:rsidRPr="00974489" w:rsidRDefault="00974489" w:rsidP="00974489">
      <w:pPr>
        <w:spacing w:after="0" w:line="240" w:lineRule="auto"/>
        <w:jc w:val="center"/>
        <w:rPr>
          <w:rFonts w:ascii="宋体" w:eastAsia="宋体" w:hAnsi="宋体" w:hint="eastAsia"/>
          <w:sz w:val="28"/>
          <w:szCs w:val="32"/>
        </w:rPr>
      </w:pPr>
      <w:r w:rsidRPr="00974489">
        <w:rPr>
          <w:rFonts w:ascii="宋体" w:eastAsia="宋体" w:hAnsi="宋体" w:hint="eastAsia"/>
          <w:sz w:val="28"/>
          <w:szCs w:val="32"/>
        </w:rPr>
        <w:t>报价联系人：</w:t>
      </w:r>
    </w:p>
    <w:p w14:paraId="29F324C8" w14:textId="77777777" w:rsidR="00974489" w:rsidRPr="00974489" w:rsidRDefault="00974489" w:rsidP="00974489">
      <w:pPr>
        <w:spacing w:after="0" w:line="240" w:lineRule="auto"/>
        <w:jc w:val="center"/>
        <w:rPr>
          <w:rFonts w:ascii="宋体" w:eastAsia="宋体" w:hAnsi="宋体" w:hint="eastAsia"/>
          <w:sz w:val="28"/>
          <w:szCs w:val="32"/>
        </w:rPr>
      </w:pPr>
      <w:r w:rsidRPr="00974489">
        <w:rPr>
          <w:rFonts w:ascii="宋体" w:eastAsia="宋体" w:hAnsi="宋体" w:hint="eastAsia"/>
          <w:sz w:val="28"/>
          <w:szCs w:val="32"/>
        </w:rPr>
        <w:t>报价联系电话：</w:t>
      </w:r>
    </w:p>
    <w:p w14:paraId="7E306AC6" w14:textId="6FD6D8B5" w:rsidR="00974489" w:rsidRPr="00974489" w:rsidRDefault="00974489" w:rsidP="00974489">
      <w:pPr>
        <w:spacing w:after="0" w:line="240" w:lineRule="auto"/>
        <w:jc w:val="center"/>
        <w:rPr>
          <w:rFonts w:ascii="宋体" w:eastAsia="宋体" w:hAnsi="宋体"/>
          <w:sz w:val="28"/>
          <w:szCs w:val="32"/>
        </w:rPr>
      </w:pPr>
      <w:r w:rsidRPr="00974489">
        <w:rPr>
          <w:rFonts w:ascii="宋体" w:eastAsia="宋体" w:hAnsi="宋体" w:hint="eastAsia"/>
          <w:sz w:val="28"/>
          <w:szCs w:val="32"/>
        </w:rPr>
        <w:t>报价日期：</w:t>
      </w:r>
    </w:p>
    <w:sectPr w:rsidR="00974489" w:rsidRPr="009744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95343" w14:textId="77777777" w:rsidR="0068121D" w:rsidRDefault="0068121D" w:rsidP="0097448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E17413A" w14:textId="77777777" w:rsidR="0068121D" w:rsidRDefault="0068121D" w:rsidP="0097448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97025" w14:textId="77777777" w:rsidR="0068121D" w:rsidRDefault="0068121D" w:rsidP="0097448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3655BD0" w14:textId="77777777" w:rsidR="0068121D" w:rsidRDefault="0068121D" w:rsidP="0097448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4C"/>
    <w:rsid w:val="000113D9"/>
    <w:rsid w:val="00016E9E"/>
    <w:rsid w:val="00041DE3"/>
    <w:rsid w:val="000433B1"/>
    <w:rsid w:val="00050B78"/>
    <w:rsid w:val="000516C9"/>
    <w:rsid w:val="00052583"/>
    <w:rsid w:val="000535D8"/>
    <w:rsid w:val="0005388D"/>
    <w:rsid w:val="000548FC"/>
    <w:rsid w:val="000553A8"/>
    <w:rsid w:val="00057855"/>
    <w:rsid w:val="00063362"/>
    <w:rsid w:val="00064242"/>
    <w:rsid w:val="00066CF9"/>
    <w:rsid w:val="000707FD"/>
    <w:rsid w:val="00072E6A"/>
    <w:rsid w:val="00076AF0"/>
    <w:rsid w:val="0008210B"/>
    <w:rsid w:val="0008505B"/>
    <w:rsid w:val="00092235"/>
    <w:rsid w:val="0009280D"/>
    <w:rsid w:val="0009396E"/>
    <w:rsid w:val="00094B07"/>
    <w:rsid w:val="000A0C52"/>
    <w:rsid w:val="000A2F72"/>
    <w:rsid w:val="000A3452"/>
    <w:rsid w:val="000A41BC"/>
    <w:rsid w:val="000A41F6"/>
    <w:rsid w:val="000A7C99"/>
    <w:rsid w:val="000B0B47"/>
    <w:rsid w:val="000B5809"/>
    <w:rsid w:val="000C4533"/>
    <w:rsid w:val="000C58BD"/>
    <w:rsid w:val="000D050B"/>
    <w:rsid w:val="000D0A4F"/>
    <w:rsid w:val="000E0EB0"/>
    <w:rsid w:val="000E159A"/>
    <w:rsid w:val="000E5D17"/>
    <w:rsid w:val="000E74D6"/>
    <w:rsid w:val="000F1A14"/>
    <w:rsid w:val="000F71F7"/>
    <w:rsid w:val="00103B09"/>
    <w:rsid w:val="00112963"/>
    <w:rsid w:val="00130EE7"/>
    <w:rsid w:val="00132822"/>
    <w:rsid w:val="00135714"/>
    <w:rsid w:val="001423AF"/>
    <w:rsid w:val="00143164"/>
    <w:rsid w:val="00143557"/>
    <w:rsid w:val="0015147F"/>
    <w:rsid w:val="00152B95"/>
    <w:rsid w:val="00155515"/>
    <w:rsid w:val="0016296E"/>
    <w:rsid w:val="00163187"/>
    <w:rsid w:val="00163FCB"/>
    <w:rsid w:val="00166171"/>
    <w:rsid w:val="001707E4"/>
    <w:rsid w:val="001733D1"/>
    <w:rsid w:val="00176171"/>
    <w:rsid w:val="00180137"/>
    <w:rsid w:val="00181080"/>
    <w:rsid w:val="00181AC4"/>
    <w:rsid w:val="0018417F"/>
    <w:rsid w:val="0018550E"/>
    <w:rsid w:val="00187F71"/>
    <w:rsid w:val="001941FF"/>
    <w:rsid w:val="001A39BC"/>
    <w:rsid w:val="001A7114"/>
    <w:rsid w:val="001B170C"/>
    <w:rsid w:val="001B25CA"/>
    <w:rsid w:val="001B2C51"/>
    <w:rsid w:val="001C1377"/>
    <w:rsid w:val="001C22A6"/>
    <w:rsid w:val="001C631A"/>
    <w:rsid w:val="001C6E15"/>
    <w:rsid w:val="001C7A9F"/>
    <w:rsid w:val="001D0783"/>
    <w:rsid w:val="001E14ED"/>
    <w:rsid w:val="001E28CD"/>
    <w:rsid w:val="001E44B6"/>
    <w:rsid w:val="001F1287"/>
    <w:rsid w:val="00201E56"/>
    <w:rsid w:val="00202846"/>
    <w:rsid w:val="002065DD"/>
    <w:rsid w:val="00206ED0"/>
    <w:rsid w:val="0020721D"/>
    <w:rsid w:val="00213805"/>
    <w:rsid w:val="002165C8"/>
    <w:rsid w:val="00220222"/>
    <w:rsid w:val="00221E83"/>
    <w:rsid w:val="002225FD"/>
    <w:rsid w:val="00230A08"/>
    <w:rsid w:val="00235652"/>
    <w:rsid w:val="00244E41"/>
    <w:rsid w:val="00251B87"/>
    <w:rsid w:val="002539C3"/>
    <w:rsid w:val="00254943"/>
    <w:rsid w:val="002647D2"/>
    <w:rsid w:val="00264B5D"/>
    <w:rsid w:val="00265118"/>
    <w:rsid w:val="00270B8C"/>
    <w:rsid w:val="00275AE5"/>
    <w:rsid w:val="0027646D"/>
    <w:rsid w:val="002765CD"/>
    <w:rsid w:val="00276BA1"/>
    <w:rsid w:val="00280E84"/>
    <w:rsid w:val="002826C5"/>
    <w:rsid w:val="00283EB6"/>
    <w:rsid w:val="00285D2C"/>
    <w:rsid w:val="00286F96"/>
    <w:rsid w:val="00287E5C"/>
    <w:rsid w:val="002911EF"/>
    <w:rsid w:val="002927A9"/>
    <w:rsid w:val="00294FBE"/>
    <w:rsid w:val="002974CB"/>
    <w:rsid w:val="002A1372"/>
    <w:rsid w:val="002B3F0F"/>
    <w:rsid w:val="002C0E47"/>
    <w:rsid w:val="002C4BC6"/>
    <w:rsid w:val="002C58AC"/>
    <w:rsid w:val="002D2C34"/>
    <w:rsid w:val="002E000C"/>
    <w:rsid w:val="002E5804"/>
    <w:rsid w:val="002E6653"/>
    <w:rsid w:val="002F45B0"/>
    <w:rsid w:val="002F7FFC"/>
    <w:rsid w:val="00301672"/>
    <w:rsid w:val="003031E8"/>
    <w:rsid w:val="003101CF"/>
    <w:rsid w:val="00311AB4"/>
    <w:rsid w:val="00320CA8"/>
    <w:rsid w:val="003234C3"/>
    <w:rsid w:val="00335B9E"/>
    <w:rsid w:val="003405A3"/>
    <w:rsid w:val="00342F47"/>
    <w:rsid w:val="00344635"/>
    <w:rsid w:val="0034611A"/>
    <w:rsid w:val="00351A2C"/>
    <w:rsid w:val="00352ED3"/>
    <w:rsid w:val="00355592"/>
    <w:rsid w:val="00366865"/>
    <w:rsid w:val="00366BB2"/>
    <w:rsid w:val="00371B88"/>
    <w:rsid w:val="00375B76"/>
    <w:rsid w:val="00375F49"/>
    <w:rsid w:val="003A2C6D"/>
    <w:rsid w:val="003A3424"/>
    <w:rsid w:val="003A5926"/>
    <w:rsid w:val="003B04E9"/>
    <w:rsid w:val="003B1E08"/>
    <w:rsid w:val="003B3AF3"/>
    <w:rsid w:val="003C2781"/>
    <w:rsid w:val="003C3C99"/>
    <w:rsid w:val="003D3CDF"/>
    <w:rsid w:val="003E04B3"/>
    <w:rsid w:val="003E5FF6"/>
    <w:rsid w:val="003F472F"/>
    <w:rsid w:val="00402E4C"/>
    <w:rsid w:val="004052C7"/>
    <w:rsid w:val="00405865"/>
    <w:rsid w:val="00411294"/>
    <w:rsid w:val="00413AA7"/>
    <w:rsid w:val="00420FAF"/>
    <w:rsid w:val="00421568"/>
    <w:rsid w:val="00422208"/>
    <w:rsid w:val="00423257"/>
    <w:rsid w:val="0042487A"/>
    <w:rsid w:val="004248AD"/>
    <w:rsid w:val="00425316"/>
    <w:rsid w:val="004452AD"/>
    <w:rsid w:val="00454AA6"/>
    <w:rsid w:val="00462D33"/>
    <w:rsid w:val="00472F10"/>
    <w:rsid w:val="00480488"/>
    <w:rsid w:val="00494610"/>
    <w:rsid w:val="00496446"/>
    <w:rsid w:val="004A0051"/>
    <w:rsid w:val="004A05DF"/>
    <w:rsid w:val="004A4987"/>
    <w:rsid w:val="004B71C5"/>
    <w:rsid w:val="004C2E8C"/>
    <w:rsid w:val="004D1DAD"/>
    <w:rsid w:val="004D43C8"/>
    <w:rsid w:val="004E393A"/>
    <w:rsid w:val="004E7C26"/>
    <w:rsid w:val="004F2AA4"/>
    <w:rsid w:val="0050677F"/>
    <w:rsid w:val="00510B16"/>
    <w:rsid w:val="005122D7"/>
    <w:rsid w:val="00522734"/>
    <w:rsid w:val="00522DA0"/>
    <w:rsid w:val="00524470"/>
    <w:rsid w:val="0052552A"/>
    <w:rsid w:val="00530904"/>
    <w:rsid w:val="00531C32"/>
    <w:rsid w:val="00532B90"/>
    <w:rsid w:val="00536123"/>
    <w:rsid w:val="00536872"/>
    <w:rsid w:val="005369C8"/>
    <w:rsid w:val="005403D8"/>
    <w:rsid w:val="00544819"/>
    <w:rsid w:val="00551D05"/>
    <w:rsid w:val="005546AD"/>
    <w:rsid w:val="00554EC5"/>
    <w:rsid w:val="00555CA4"/>
    <w:rsid w:val="00555CD5"/>
    <w:rsid w:val="005563F7"/>
    <w:rsid w:val="00574009"/>
    <w:rsid w:val="00575D92"/>
    <w:rsid w:val="00584ABC"/>
    <w:rsid w:val="00586762"/>
    <w:rsid w:val="00586C56"/>
    <w:rsid w:val="00592F52"/>
    <w:rsid w:val="00596624"/>
    <w:rsid w:val="00596D66"/>
    <w:rsid w:val="005A29AB"/>
    <w:rsid w:val="005A36BA"/>
    <w:rsid w:val="005A4945"/>
    <w:rsid w:val="005A56A1"/>
    <w:rsid w:val="005B0275"/>
    <w:rsid w:val="005B051C"/>
    <w:rsid w:val="005D053A"/>
    <w:rsid w:val="005D0F6D"/>
    <w:rsid w:val="005D1283"/>
    <w:rsid w:val="005D27A2"/>
    <w:rsid w:val="005D6B69"/>
    <w:rsid w:val="005E263D"/>
    <w:rsid w:val="005E389D"/>
    <w:rsid w:val="005E7773"/>
    <w:rsid w:val="005F2907"/>
    <w:rsid w:val="005F6CC8"/>
    <w:rsid w:val="005F77DE"/>
    <w:rsid w:val="006145CD"/>
    <w:rsid w:val="006159D7"/>
    <w:rsid w:val="00621113"/>
    <w:rsid w:val="00623114"/>
    <w:rsid w:val="00627E3B"/>
    <w:rsid w:val="006322BC"/>
    <w:rsid w:val="00632DB8"/>
    <w:rsid w:val="0063656A"/>
    <w:rsid w:val="0064142C"/>
    <w:rsid w:val="00654A64"/>
    <w:rsid w:val="00656559"/>
    <w:rsid w:val="00663D6C"/>
    <w:rsid w:val="00664245"/>
    <w:rsid w:val="006679A3"/>
    <w:rsid w:val="0068121D"/>
    <w:rsid w:val="00681C01"/>
    <w:rsid w:val="006902AD"/>
    <w:rsid w:val="006A1E24"/>
    <w:rsid w:val="006A5927"/>
    <w:rsid w:val="006B2C35"/>
    <w:rsid w:val="006B5FF6"/>
    <w:rsid w:val="006C314C"/>
    <w:rsid w:val="006C605C"/>
    <w:rsid w:val="006C6F25"/>
    <w:rsid w:val="006D67A6"/>
    <w:rsid w:val="006E624C"/>
    <w:rsid w:val="006E705C"/>
    <w:rsid w:val="006F27A9"/>
    <w:rsid w:val="006F2850"/>
    <w:rsid w:val="006F4559"/>
    <w:rsid w:val="006F58A7"/>
    <w:rsid w:val="00700FD3"/>
    <w:rsid w:val="00704249"/>
    <w:rsid w:val="00724681"/>
    <w:rsid w:val="007261BE"/>
    <w:rsid w:val="007336DF"/>
    <w:rsid w:val="00737035"/>
    <w:rsid w:val="00742DB2"/>
    <w:rsid w:val="00747AD4"/>
    <w:rsid w:val="00750867"/>
    <w:rsid w:val="007547FD"/>
    <w:rsid w:val="00755D1B"/>
    <w:rsid w:val="0076468B"/>
    <w:rsid w:val="007649E4"/>
    <w:rsid w:val="00765785"/>
    <w:rsid w:val="00767C25"/>
    <w:rsid w:val="007714A2"/>
    <w:rsid w:val="00772AD1"/>
    <w:rsid w:val="007736B4"/>
    <w:rsid w:val="007A487F"/>
    <w:rsid w:val="007B31A5"/>
    <w:rsid w:val="007B33BB"/>
    <w:rsid w:val="007B5D0C"/>
    <w:rsid w:val="007C1D45"/>
    <w:rsid w:val="007C1D54"/>
    <w:rsid w:val="007C3F56"/>
    <w:rsid w:val="007C5856"/>
    <w:rsid w:val="007C776E"/>
    <w:rsid w:val="007D105A"/>
    <w:rsid w:val="007D58AB"/>
    <w:rsid w:val="007D7593"/>
    <w:rsid w:val="007F3892"/>
    <w:rsid w:val="007F46D2"/>
    <w:rsid w:val="007F5CA4"/>
    <w:rsid w:val="00803F07"/>
    <w:rsid w:val="00805A09"/>
    <w:rsid w:val="00810226"/>
    <w:rsid w:val="00814276"/>
    <w:rsid w:val="00815B28"/>
    <w:rsid w:val="008166FA"/>
    <w:rsid w:val="00822AEC"/>
    <w:rsid w:val="0082325E"/>
    <w:rsid w:val="00833AD7"/>
    <w:rsid w:val="00845BA6"/>
    <w:rsid w:val="008516CB"/>
    <w:rsid w:val="008653D9"/>
    <w:rsid w:val="00882F7C"/>
    <w:rsid w:val="00885678"/>
    <w:rsid w:val="00891FFD"/>
    <w:rsid w:val="008936D7"/>
    <w:rsid w:val="008A4803"/>
    <w:rsid w:val="008A5E4E"/>
    <w:rsid w:val="008A5EAD"/>
    <w:rsid w:val="008B57D3"/>
    <w:rsid w:val="008C5074"/>
    <w:rsid w:val="008D3B01"/>
    <w:rsid w:val="008D3CB9"/>
    <w:rsid w:val="008D4272"/>
    <w:rsid w:val="008D51A4"/>
    <w:rsid w:val="008D6606"/>
    <w:rsid w:val="008E1321"/>
    <w:rsid w:val="008E397D"/>
    <w:rsid w:val="008F55DB"/>
    <w:rsid w:val="008F7640"/>
    <w:rsid w:val="00900C9B"/>
    <w:rsid w:val="00910911"/>
    <w:rsid w:val="009172ED"/>
    <w:rsid w:val="00921BB2"/>
    <w:rsid w:val="00923BBC"/>
    <w:rsid w:val="00926364"/>
    <w:rsid w:val="0092737B"/>
    <w:rsid w:val="0093522B"/>
    <w:rsid w:val="00957237"/>
    <w:rsid w:val="0096236D"/>
    <w:rsid w:val="00967006"/>
    <w:rsid w:val="00971023"/>
    <w:rsid w:val="009741D7"/>
    <w:rsid w:val="00974489"/>
    <w:rsid w:val="00991E63"/>
    <w:rsid w:val="009A310A"/>
    <w:rsid w:val="009C3DD2"/>
    <w:rsid w:val="009D16D9"/>
    <w:rsid w:val="009D4846"/>
    <w:rsid w:val="009D797A"/>
    <w:rsid w:val="009E2F73"/>
    <w:rsid w:val="009E30A9"/>
    <w:rsid w:val="009F0D6B"/>
    <w:rsid w:val="009F6397"/>
    <w:rsid w:val="009F6A5C"/>
    <w:rsid w:val="00A0055C"/>
    <w:rsid w:val="00A00FB5"/>
    <w:rsid w:val="00A01837"/>
    <w:rsid w:val="00A03624"/>
    <w:rsid w:val="00A060CB"/>
    <w:rsid w:val="00A13616"/>
    <w:rsid w:val="00A31030"/>
    <w:rsid w:val="00A333FA"/>
    <w:rsid w:val="00A344BC"/>
    <w:rsid w:val="00A503C0"/>
    <w:rsid w:val="00A522EC"/>
    <w:rsid w:val="00A561CB"/>
    <w:rsid w:val="00A57684"/>
    <w:rsid w:val="00A62279"/>
    <w:rsid w:val="00A62E0F"/>
    <w:rsid w:val="00A668B7"/>
    <w:rsid w:val="00A67432"/>
    <w:rsid w:val="00A80430"/>
    <w:rsid w:val="00A837FE"/>
    <w:rsid w:val="00A84A66"/>
    <w:rsid w:val="00A8627B"/>
    <w:rsid w:val="00A8737C"/>
    <w:rsid w:val="00A87F7F"/>
    <w:rsid w:val="00A91B8F"/>
    <w:rsid w:val="00A92D43"/>
    <w:rsid w:val="00A976ED"/>
    <w:rsid w:val="00AB3390"/>
    <w:rsid w:val="00AB3DE1"/>
    <w:rsid w:val="00AB7315"/>
    <w:rsid w:val="00AB7D0D"/>
    <w:rsid w:val="00AC789A"/>
    <w:rsid w:val="00AD61DF"/>
    <w:rsid w:val="00AE0944"/>
    <w:rsid w:val="00AE213C"/>
    <w:rsid w:val="00AF0353"/>
    <w:rsid w:val="00AF29FA"/>
    <w:rsid w:val="00AF7DBA"/>
    <w:rsid w:val="00B067C5"/>
    <w:rsid w:val="00B17C6E"/>
    <w:rsid w:val="00B21849"/>
    <w:rsid w:val="00B337CB"/>
    <w:rsid w:val="00B35FD9"/>
    <w:rsid w:val="00B42CC1"/>
    <w:rsid w:val="00B46D44"/>
    <w:rsid w:val="00B62D99"/>
    <w:rsid w:val="00B6450B"/>
    <w:rsid w:val="00B67901"/>
    <w:rsid w:val="00B67EED"/>
    <w:rsid w:val="00B90FB4"/>
    <w:rsid w:val="00B940FE"/>
    <w:rsid w:val="00B945CC"/>
    <w:rsid w:val="00B9712A"/>
    <w:rsid w:val="00B97BBE"/>
    <w:rsid w:val="00B97BF2"/>
    <w:rsid w:val="00BB32C8"/>
    <w:rsid w:val="00BB3F66"/>
    <w:rsid w:val="00BB4E45"/>
    <w:rsid w:val="00BB62CA"/>
    <w:rsid w:val="00BB6533"/>
    <w:rsid w:val="00BD2F13"/>
    <w:rsid w:val="00BD697C"/>
    <w:rsid w:val="00BE6C25"/>
    <w:rsid w:val="00BF37D9"/>
    <w:rsid w:val="00BF7BA8"/>
    <w:rsid w:val="00C01D51"/>
    <w:rsid w:val="00C0435A"/>
    <w:rsid w:val="00C1147E"/>
    <w:rsid w:val="00C14100"/>
    <w:rsid w:val="00C148E9"/>
    <w:rsid w:val="00C14DCC"/>
    <w:rsid w:val="00C22694"/>
    <w:rsid w:val="00C24025"/>
    <w:rsid w:val="00C24A3E"/>
    <w:rsid w:val="00C35A45"/>
    <w:rsid w:val="00C442FF"/>
    <w:rsid w:val="00C51349"/>
    <w:rsid w:val="00C52CD1"/>
    <w:rsid w:val="00C57E67"/>
    <w:rsid w:val="00C62F20"/>
    <w:rsid w:val="00C6380A"/>
    <w:rsid w:val="00C66744"/>
    <w:rsid w:val="00C66908"/>
    <w:rsid w:val="00C73144"/>
    <w:rsid w:val="00C7452A"/>
    <w:rsid w:val="00C74CC3"/>
    <w:rsid w:val="00C7515A"/>
    <w:rsid w:val="00C759E0"/>
    <w:rsid w:val="00C76371"/>
    <w:rsid w:val="00C80CDE"/>
    <w:rsid w:val="00C9386A"/>
    <w:rsid w:val="00C95D39"/>
    <w:rsid w:val="00CA0F76"/>
    <w:rsid w:val="00CA2137"/>
    <w:rsid w:val="00CC5C16"/>
    <w:rsid w:val="00CE23BD"/>
    <w:rsid w:val="00CE6A8A"/>
    <w:rsid w:val="00CF2FBA"/>
    <w:rsid w:val="00CF312B"/>
    <w:rsid w:val="00CF5709"/>
    <w:rsid w:val="00CF58F9"/>
    <w:rsid w:val="00D02D41"/>
    <w:rsid w:val="00D033D9"/>
    <w:rsid w:val="00D10755"/>
    <w:rsid w:val="00D1131C"/>
    <w:rsid w:val="00D14A09"/>
    <w:rsid w:val="00D16F71"/>
    <w:rsid w:val="00D2642A"/>
    <w:rsid w:val="00D32FD8"/>
    <w:rsid w:val="00D40942"/>
    <w:rsid w:val="00D42D47"/>
    <w:rsid w:val="00D4573C"/>
    <w:rsid w:val="00D47CA0"/>
    <w:rsid w:val="00D51D63"/>
    <w:rsid w:val="00D60413"/>
    <w:rsid w:val="00D60AC3"/>
    <w:rsid w:val="00D60F4B"/>
    <w:rsid w:val="00D6265F"/>
    <w:rsid w:val="00D63C98"/>
    <w:rsid w:val="00D63CEB"/>
    <w:rsid w:val="00D73322"/>
    <w:rsid w:val="00D802BB"/>
    <w:rsid w:val="00D9245C"/>
    <w:rsid w:val="00D974D9"/>
    <w:rsid w:val="00DA4CEA"/>
    <w:rsid w:val="00DA4E29"/>
    <w:rsid w:val="00DB7968"/>
    <w:rsid w:val="00DC776A"/>
    <w:rsid w:val="00DD0118"/>
    <w:rsid w:val="00DD0CD2"/>
    <w:rsid w:val="00DD20BE"/>
    <w:rsid w:val="00DD4BF3"/>
    <w:rsid w:val="00DD533B"/>
    <w:rsid w:val="00DD77F6"/>
    <w:rsid w:val="00DE1037"/>
    <w:rsid w:val="00DE230C"/>
    <w:rsid w:val="00DE340E"/>
    <w:rsid w:val="00DE3497"/>
    <w:rsid w:val="00DE5182"/>
    <w:rsid w:val="00DF6620"/>
    <w:rsid w:val="00E05D08"/>
    <w:rsid w:val="00E22C19"/>
    <w:rsid w:val="00E24651"/>
    <w:rsid w:val="00E42596"/>
    <w:rsid w:val="00E454E6"/>
    <w:rsid w:val="00E51297"/>
    <w:rsid w:val="00E52F21"/>
    <w:rsid w:val="00E5519B"/>
    <w:rsid w:val="00E56AB6"/>
    <w:rsid w:val="00E5701F"/>
    <w:rsid w:val="00E63322"/>
    <w:rsid w:val="00E67E8E"/>
    <w:rsid w:val="00E70669"/>
    <w:rsid w:val="00E7180F"/>
    <w:rsid w:val="00E71E7C"/>
    <w:rsid w:val="00E72B45"/>
    <w:rsid w:val="00E77D6E"/>
    <w:rsid w:val="00E80EDD"/>
    <w:rsid w:val="00E91D71"/>
    <w:rsid w:val="00E92118"/>
    <w:rsid w:val="00E95599"/>
    <w:rsid w:val="00E95D60"/>
    <w:rsid w:val="00EA0227"/>
    <w:rsid w:val="00EA031C"/>
    <w:rsid w:val="00EA09F9"/>
    <w:rsid w:val="00EB1365"/>
    <w:rsid w:val="00EB4D3C"/>
    <w:rsid w:val="00EB7487"/>
    <w:rsid w:val="00EC229A"/>
    <w:rsid w:val="00EC380D"/>
    <w:rsid w:val="00EC79E0"/>
    <w:rsid w:val="00ED36D5"/>
    <w:rsid w:val="00ED5EBB"/>
    <w:rsid w:val="00ED686C"/>
    <w:rsid w:val="00EE0656"/>
    <w:rsid w:val="00EE6230"/>
    <w:rsid w:val="00EE7F80"/>
    <w:rsid w:val="00EF4849"/>
    <w:rsid w:val="00F042C6"/>
    <w:rsid w:val="00F05FFB"/>
    <w:rsid w:val="00F06AA8"/>
    <w:rsid w:val="00F310FF"/>
    <w:rsid w:val="00F31A3E"/>
    <w:rsid w:val="00F35D97"/>
    <w:rsid w:val="00F40A1F"/>
    <w:rsid w:val="00F4207B"/>
    <w:rsid w:val="00F4347B"/>
    <w:rsid w:val="00F64CAD"/>
    <w:rsid w:val="00F651BD"/>
    <w:rsid w:val="00F778FA"/>
    <w:rsid w:val="00F81803"/>
    <w:rsid w:val="00F9557B"/>
    <w:rsid w:val="00FA48C2"/>
    <w:rsid w:val="00FA497A"/>
    <w:rsid w:val="00FA6213"/>
    <w:rsid w:val="00FB0C11"/>
    <w:rsid w:val="00FB3987"/>
    <w:rsid w:val="00FB43DA"/>
    <w:rsid w:val="00FB5B26"/>
    <w:rsid w:val="00FC1719"/>
    <w:rsid w:val="00FD067A"/>
    <w:rsid w:val="00FD5D30"/>
    <w:rsid w:val="00FE10FC"/>
    <w:rsid w:val="00FE2706"/>
    <w:rsid w:val="00FE5910"/>
    <w:rsid w:val="00FE6C69"/>
    <w:rsid w:val="00FE78E6"/>
    <w:rsid w:val="00FF1069"/>
    <w:rsid w:val="00FF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899D7"/>
  <w15:chartTrackingRefBased/>
  <w15:docId w15:val="{B3519B08-6872-413A-A13C-96C7CBF4E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02E4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2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2E4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2E4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2E4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2E4C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2E4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2E4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2E4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2E4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02E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02E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02E4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02E4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02E4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02E4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02E4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02E4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02E4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02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2E4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02E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2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02E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2E4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02E4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02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02E4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02E4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7448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7448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7448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74489"/>
    <w:rPr>
      <w:sz w:val="18"/>
      <w:szCs w:val="18"/>
    </w:rPr>
  </w:style>
  <w:style w:type="table" w:styleId="af2">
    <w:name w:val="Table Grid"/>
    <w:basedOn w:val="a1"/>
    <w:uiPriority w:val="39"/>
    <w:rsid w:val="00974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9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虚空</dc:creator>
  <cp:keywords/>
  <dc:description/>
  <cp:lastModifiedBy>虚空</cp:lastModifiedBy>
  <cp:revision>2</cp:revision>
  <dcterms:created xsi:type="dcterms:W3CDTF">2026-08-13T00:49:00Z</dcterms:created>
  <dcterms:modified xsi:type="dcterms:W3CDTF">2026-08-13T00:55:00Z</dcterms:modified>
</cp:coreProperties>
</file>